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УТВЕРЖДАЮ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Директор  ПОУ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«УСЦ ДОСААФ России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ЮАО г. Москвы»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______________________С.Н. Карельский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«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0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>1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»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        марта        </w:t>
      </w:r>
      <w:r w:rsidRPr="006D3D9B">
        <w:rPr>
          <w:rFonts w:ascii="Times New Roman" w:eastAsia="Calibri" w:hAnsi="Times New Roman" w:cs="Times New Roman"/>
          <w:sz w:val="28"/>
          <w:lang w:eastAsia="en-US"/>
        </w:rPr>
        <w:t>2026г.</w:t>
      </w:r>
    </w:p>
    <w:p w:rsidR="006D3D9B" w:rsidRDefault="006D3D9B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644A" w:rsidRPr="009E7E06" w:rsidRDefault="007B644A" w:rsidP="00D2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4A" w:rsidRPr="007B644A" w:rsidRDefault="007B644A" w:rsidP="00D233B0">
      <w:pPr>
        <w:widowControl w:val="0"/>
        <w:tabs>
          <w:tab w:val="center" w:pos="4677"/>
          <w:tab w:val="left" w:pos="695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644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>Пере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подготовки</w:t>
      </w:r>
      <w:r w:rsidRPr="00BF2DA4">
        <w:rPr>
          <w:rFonts w:ascii="Times New Roman" w:eastAsia="Times New Roman" w:hAnsi="Times New Roman" w:cs="Times New Roman"/>
          <w:b/>
          <w:spacing w:val="7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водителей</w:t>
      </w: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транспортных средств </w:t>
      </w:r>
    </w:p>
    <w:p w:rsidR="007B644A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proofErr w:type="gramEnd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категории «</w:t>
      </w:r>
      <w:r w:rsidR="002029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 на категорию «</w:t>
      </w:r>
      <w:r w:rsidR="0020298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202982" w:rsidRPr="00202982" w:rsidTr="00BF7331">
        <w:tc>
          <w:tcPr>
            <w:tcW w:w="5556" w:type="dxa"/>
            <w:vMerge w:val="restart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202982" w:rsidRPr="00202982" w:rsidTr="00BF7331">
        <w:tc>
          <w:tcPr>
            <w:tcW w:w="5556" w:type="dxa"/>
            <w:vMerge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2644" w:type="dxa"/>
            <w:gridSpan w:val="2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В т</w:t>
            </w:r>
            <w:bookmarkStart w:id="0" w:name="_GoBack"/>
            <w:bookmarkEnd w:id="0"/>
            <w:r w:rsidRPr="00202982">
              <w:rPr>
                <w:rFonts w:ascii="Times New Roman" w:eastAsia="Times New Roman" w:hAnsi="Times New Roman" w:cs="Times New Roman"/>
                <w:sz w:val="24"/>
              </w:rPr>
              <w:t>ом числе</w:t>
            </w:r>
          </w:p>
        </w:tc>
      </w:tr>
      <w:tr w:rsidR="00202982" w:rsidRPr="00202982" w:rsidTr="00BF7331">
        <w:tc>
          <w:tcPr>
            <w:tcW w:w="5556" w:type="dxa"/>
            <w:vMerge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</w:tr>
      <w:tr w:rsidR="00202982" w:rsidRPr="00202982" w:rsidTr="00BF7331">
        <w:tc>
          <w:tcPr>
            <w:tcW w:w="9054" w:type="dxa"/>
            <w:gridSpan w:val="4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Специальный цикл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Основы управления транспортными средствами категории "B"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202982" w:rsidRPr="00202982" w:rsidTr="00BF7331">
        <w:tc>
          <w:tcPr>
            <w:tcW w:w="9054" w:type="dxa"/>
            <w:gridSpan w:val="4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Профессиональный цикл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202982" w:rsidRPr="00202982" w:rsidTr="00BF7331">
        <w:tc>
          <w:tcPr>
            <w:tcW w:w="9054" w:type="dxa"/>
            <w:gridSpan w:val="4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Практическая подготовка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Вождение транспортных средств категории "B" (с механической трансмиссией/с автоматической трансмиссией)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24/22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24/22</w:t>
            </w:r>
          </w:p>
        </w:tc>
      </w:tr>
      <w:tr w:rsidR="00202982" w:rsidRPr="00202982" w:rsidTr="00BF7331">
        <w:tc>
          <w:tcPr>
            <w:tcW w:w="9054" w:type="dxa"/>
            <w:gridSpan w:val="4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Квалификационный экзамен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Квалификационный экзамен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02982" w:rsidRPr="00202982" w:rsidTr="00BF7331">
        <w:tc>
          <w:tcPr>
            <w:tcW w:w="5556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854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58/56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322" w:type="dxa"/>
          </w:tcPr>
          <w:p w:rsidR="00202982" w:rsidRPr="00202982" w:rsidRDefault="00202982" w:rsidP="002029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982">
              <w:rPr>
                <w:rFonts w:ascii="Times New Roman" w:eastAsia="Times New Roman" w:hAnsi="Times New Roman" w:cs="Times New Roman"/>
                <w:sz w:val="24"/>
              </w:rPr>
              <w:t>32/30</w:t>
            </w:r>
          </w:p>
        </w:tc>
      </w:tr>
    </w:tbl>
    <w:p w:rsidR="006D3D9B" w:rsidRDefault="006D3D9B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6D3D9B" w:rsidSect="00D233B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44A"/>
    <w:rsid w:val="00202982"/>
    <w:rsid w:val="0030572A"/>
    <w:rsid w:val="00395B27"/>
    <w:rsid w:val="0068069D"/>
    <w:rsid w:val="006D3D9B"/>
    <w:rsid w:val="007B644A"/>
    <w:rsid w:val="008151A8"/>
    <w:rsid w:val="00921D67"/>
    <w:rsid w:val="009E7E06"/>
    <w:rsid w:val="00AD716A"/>
    <w:rsid w:val="00BE11E6"/>
    <w:rsid w:val="00BF2DA4"/>
    <w:rsid w:val="00D233B0"/>
    <w:rsid w:val="00D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C6102-E5B0-4C60-B01C-2FDD9AA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PC12</cp:lastModifiedBy>
  <cp:revision>11</cp:revision>
  <cp:lastPrinted>2026-04-22T06:01:00Z</cp:lastPrinted>
  <dcterms:created xsi:type="dcterms:W3CDTF">2021-04-23T08:08:00Z</dcterms:created>
  <dcterms:modified xsi:type="dcterms:W3CDTF">2026-04-22T06:01:00Z</dcterms:modified>
</cp:coreProperties>
</file>